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31930A0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1F6961F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132D1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6196F661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7C500F8F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1A0963">
              <w:rPr>
                <w:b/>
                <w:bCs/>
                <w:sz w:val="24"/>
                <w:szCs w:val="24"/>
                <w:lang w:val="cs-CZ"/>
              </w:rPr>
              <w:t>4 Doprava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 xml:space="preserve"> DŠ</w:t>
            </w:r>
            <w:r w:rsidR="001A0963">
              <w:rPr>
                <w:b/>
                <w:bCs/>
                <w:sz w:val="24"/>
                <w:szCs w:val="24"/>
                <w:lang w:val="cs-CZ"/>
              </w:rPr>
              <w:t xml:space="preserve"> do kotelen</w:t>
            </w:r>
          </w:p>
          <w:p w14:paraId="6A9F392B" w14:textId="77777777" w:rsidR="002D56E0" w:rsidRDefault="002D56E0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4285D58C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2D56E0">
              <w:rPr>
                <w:rFonts w:eastAsia="Verdana"/>
                <w:sz w:val="20"/>
                <w:lang w:val="cs-CZ"/>
              </w:rPr>
              <w:t>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78FCF0BE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1A0963">
              <w:rPr>
                <w:rFonts w:eastAsia="Verdana"/>
                <w:sz w:val="20"/>
                <w:lang w:val="cs-CZ"/>
              </w:rPr>
              <w:t>4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9C9FC76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34E7218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910B3FD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S404T21-LS10</w:t>
            </w:r>
            <w:r w:rsidR="001A0963">
              <w:rPr>
                <w:bCs/>
              </w:rPr>
              <w:t>4</w:t>
            </w:r>
            <w:r w:rsidRPr="00445EF3">
              <w:rPr>
                <w:bCs/>
              </w:rPr>
              <w:t xml:space="preserve">-101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3C1A2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3C1A2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A75D85E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</w:t>
            </w:r>
            <w:r w:rsidR="001A0963">
              <w:rPr>
                <w:bCs/>
              </w:rPr>
              <w:t>4</w:t>
            </w:r>
            <w:r w:rsidRPr="007D3CCE">
              <w:rPr>
                <w:bCs/>
              </w:rPr>
              <w:t>-</w:t>
            </w:r>
            <w:r w:rsidR="00445EF3">
              <w:rPr>
                <w:bCs/>
              </w:rPr>
              <w:t>2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3C1A2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3C1A2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27001B19" w:rsidR="007D3CCE" w:rsidRDefault="003C1A29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6A92D4B1" w:rsidR="007D3CCE" w:rsidRPr="007D3CCE" w:rsidRDefault="003C1A29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S0404T21-LS104-001</w:t>
            </w:r>
          </w:p>
        </w:tc>
        <w:tc>
          <w:tcPr>
            <w:tcW w:w="3742" w:type="dxa"/>
          </w:tcPr>
          <w:p w14:paraId="00FBD54B" w14:textId="7157E374" w:rsidR="007D3CCE" w:rsidRDefault="003C1A29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D.1.4.ESI</w:t>
            </w:r>
          </w:p>
        </w:tc>
        <w:tc>
          <w:tcPr>
            <w:tcW w:w="882" w:type="dxa"/>
          </w:tcPr>
          <w:p w14:paraId="58324B80" w14:textId="53BDC70F" w:rsidR="007D3CCE" w:rsidRDefault="003C1A29" w:rsidP="003C1A2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C87629E" w14:textId="328A7646" w:rsidR="007D3CCE" w:rsidRDefault="003C1A29" w:rsidP="003C1A2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4581F72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7575DBE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0F4ABF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ACEF75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32E79F1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04B075A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43B7FEA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D4463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1A59ACB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3B85E2C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C4439" w14:textId="77777777" w:rsidTr="007D3CCE">
        <w:tc>
          <w:tcPr>
            <w:tcW w:w="988" w:type="dxa"/>
          </w:tcPr>
          <w:p w14:paraId="2737FB37" w14:textId="0F01F43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7D3CCE" w:rsidRPr="00736B03" w:rsidRDefault="007D3CCE" w:rsidP="007D3CC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652B6D5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60C2319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682619C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0A376A0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DFB2B7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45891BAA" w14:textId="77777777" w:rsidTr="007D3CCE">
        <w:tc>
          <w:tcPr>
            <w:tcW w:w="988" w:type="dxa"/>
          </w:tcPr>
          <w:p w14:paraId="16884CCF" w14:textId="6E9987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0AF7E24" w14:textId="77777777" w:rsidTr="007D3CCE">
        <w:tc>
          <w:tcPr>
            <w:tcW w:w="988" w:type="dxa"/>
          </w:tcPr>
          <w:p w14:paraId="37F72BD0" w14:textId="6A43C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1BDC0C5" w14:textId="77777777" w:rsidTr="007D3CCE">
        <w:tc>
          <w:tcPr>
            <w:tcW w:w="988" w:type="dxa"/>
          </w:tcPr>
          <w:p w14:paraId="77870C2F" w14:textId="75F696A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757E6B9" w14:textId="77777777" w:rsidTr="007D3CCE">
        <w:tc>
          <w:tcPr>
            <w:tcW w:w="988" w:type="dxa"/>
          </w:tcPr>
          <w:p w14:paraId="0798F96C" w14:textId="752D1A3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F7BC987" w14:textId="77777777" w:rsidTr="007D3CCE">
        <w:tc>
          <w:tcPr>
            <w:tcW w:w="988" w:type="dxa"/>
          </w:tcPr>
          <w:p w14:paraId="423B0B18" w14:textId="4BFFC72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C2A6C20" w14:textId="77777777" w:rsidTr="007D3CCE">
        <w:tc>
          <w:tcPr>
            <w:tcW w:w="988" w:type="dxa"/>
          </w:tcPr>
          <w:p w14:paraId="0AEF152A" w14:textId="7A4E7C9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5AB6EF" w14:textId="77777777" w:rsidTr="007D3CCE">
        <w:tc>
          <w:tcPr>
            <w:tcW w:w="988" w:type="dxa"/>
          </w:tcPr>
          <w:p w14:paraId="4282E5A9" w14:textId="5D7349F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38BC" w14:textId="77777777" w:rsidR="003C1A29" w:rsidRDefault="003C1A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B086611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1A0963">
      <w:rPr>
        <w:b/>
      </w:rPr>
      <w:t>4</w:t>
    </w:r>
    <w:r w:rsidR="00E0580D">
      <w:rPr>
        <w:b/>
      </w:rPr>
      <w:t>-</w:t>
    </w:r>
    <w:r w:rsidR="002D56E0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2C92" w14:textId="77777777" w:rsidR="003C1A29" w:rsidRDefault="003C1A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4FED" w14:textId="77777777" w:rsidR="003C1A29" w:rsidRDefault="003C1A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1FC4C" w14:textId="77777777" w:rsidR="003C1A29" w:rsidRDefault="003C1A2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0692" w14:textId="77777777" w:rsidR="003C1A29" w:rsidRDefault="003C1A2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1251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0963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56E0"/>
    <w:rsid w:val="003110D6"/>
    <w:rsid w:val="00323599"/>
    <w:rsid w:val="00355A91"/>
    <w:rsid w:val="00357ED9"/>
    <w:rsid w:val="00363B91"/>
    <w:rsid w:val="00367EC7"/>
    <w:rsid w:val="003A33C0"/>
    <w:rsid w:val="003A716D"/>
    <w:rsid w:val="003C1A29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E691E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132D1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2B79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CC2B79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2017-08-11T09:21:00Z</cp:lastPrinted>
  <dcterms:created xsi:type="dcterms:W3CDTF">2023-03-31T07:05:00Z</dcterms:created>
  <dcterms:modified xsi:type="dcterms:W3CDTF">2023-06-27T06:05:00Z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2023-01-09T10:06:56Z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b288441a-d8aa-4133-8780-e306ca659071</vt:lpwstr>
  </property>
  <property fmtid="{D5CDD505-2E9C-101B-9397-08002B2CF9AE}" pid="8" name="MSIP_Label_a6b84135-ab90-4b03-a415-784f8f15a7f1_ContentBits">
    <vt:lpwstr>0</vt:lpwstr>
  </property>
</Properties>
</file>